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9F" w:rsidRDefault="0095709F" w:rsidP="0095709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709F" w:rsidRDefault="0095709F" w:rsidP="0095709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709F" w:rsidRDefault="0095709F" w:rsidP="0095709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65E2B" w:rsidRPr="0095709F" w:rsidRDefault="00C857AB" w:rsidP="009570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REFERANS MEKTUBU</w:t>
      </w:r>
      <w:bookmarkStart w:id="0" w:name="_GoBack"/>
      <w:bookmarkEnd w:id="0"/>
    </w:p>
    <w:p w:rsidR="0095709F" w:rsidRDefault="0095709F" w:rsidP="0095709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709F" w:rsidRDefault="0095709F" w:rsidP="0095709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709F" w:rsidRDefault="0095709F" w:rsidP="0095709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709F" w:rsidRDefault="0095709F" w:rsidP="0095709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313B2" w:rsidRDefault="007313B2" w:rsidP="007313B2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Tarih</w:t>
      </w:r>
    </w:p>
    <w:p w:rsidR="007313B2" w:rsidRPr="0095709F" w:rsidRDefault="007313B2" w:rsidP="0095709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709F" w:rsidRPr="0095709F" w:rsidRDefault="0095709F" w:rsidP="0095709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709F" w:rsidRPr="0095709F" w:rsidRDefault="0095709F" w:rsidP="0095709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5709F">
        <w:rPr>
          <w:rFonts w:ascii="Arial" w:hAnsi="Arial" w:cs="Arial"/>
          <w:b/>
          <w:sz w:val="28"/>
          <w:szCs w:val="28"/>
        </w:rPr>
        <w:t xml:space="preserve">Dünya Enerji Konseyi </w:t>
      </w:r>
    </w:p>
    <w:p w:rsidR="0095709F" w:rsidRPr="0095709F" w:rsidRDefault="0095709F" w:rsidP="0095709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5709F">
        <w:rPr>
          <w:rFonts w:ascii="Arial" w:hAnsi="Arial" w:cs="Arial"/>
          <w:b/>
          <w:sz w:val="28"/>
          <w:szCs w:val="28"/>
        </w:rPr>
        <w:t xml:space="preserve">Türk Milli Komitesi </w:t>
      </w:r>
    </w:p>
    <w:p w:rsidR="0095709F" w:rsidRPr="0095709F" w:rsidRDefault="0095709F" w:rsidP="0095709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5709F">
        <w:rPr>
          <w:rFonts w:ascii="Arial" w:hAnsi="Arial" w:cs="Arial"/>
          <w:b/>
          <w:sz w:val="28"/>
          <w:szCs w:val="28"/>
        </w:rPr>
        <w:t>Yönetim Kurulu Başkanlığı’na</w:t>
      </w:r>
    </w:p>
    <w:p w:rsidR="0095709F" w:rsidRPr="0095709F" w:rsidRDefault="0095709F" w:rsidP="0095709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709F" w:rsidRPr="0095709F" w:rsidRDefault="0095709F" w:rsidP="0095709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709F" w:rsidRDefault="0095709F" w:rsidP="0095709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709F" w:rsidRDefault="0095709F" w:rsidP="0095709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709F" w:rsidRPr="0095709F" w:rsidRDefault="0095709F" w:rsidP="0095709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5709F" w:rsidRPr="0095709F" w:rsidRDefault="0095709F" w:rsidP="009570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709F">
        <w:rPr>
          <w:rFonts w:ascii="Arial" w:hAnsi="Arial" w:cs="Arial"/>
          <w:sz w:val="28"/>
          <w:szCs w:val="28"/>
        </w:rPr>
        <w:t xml:space="preserve">Dünya Enerji Konseyi Türk Milli Komitesi’ne Gerçek Kişi olarak üyelik başvurusunda bulunan </w:t>
      </w:r>
      <w:proofErr w:type="gramStart"/>
      <w:r w:rsidRPr="0095709F">
        <w:rPr>
          <w:rFonts w:ascii="Arial" w:hAnsi="Arial" w:cs="Arial"/>
          <w:sz w:val="28"/>
          <w:szCs w:val="28"/>
        </w:rPr>
        <w:t>………………….</w:t>
      </w:r>
      <w:proofErr w:type="gramEnd"/>
      <w:r w:rsidRPr="0095709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5709F">
        <w:rPr>
          <w:rFonts w:ascii="Arial" w:hAnsi="Arial" w:cs="Arial"/>
          <w:sz w:val="28"/>
          <w:szCs w:val="28"/>
        </w:rPr>
        <w:t>nın</w:t>
      </w:r>
      <w:proofErr w:type="spellEnd"/>
      <w:r w:rsidRPr="0095709F">
        <w:rPr>
          <w:rFonts w:ascii="Arial" w:hAnsi="Arial" w:cs="Arial"/>
          <w:sz w:val="28"/>
          <w:szCs w:val="28"/>
        </w:rPr>
        <w:t xml:space="preserve"> üyeliğinin Milli Komitemiz için faydalı olacağı görüşündeyim.</w:t>
      </w:r>
    </w:p>
    <w:p w:rsidR="0095709F" w:rsidRDefault="0095709F" w:rsidP="009570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709F" w:rsidRPr="0095709F" w:rsidRDefault="0095709F" w:rsidP="009570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709F" w:rsidRPr="0095709F" w:rsidRDefault="0095709F" w:rsidP="009570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709F">
        <w:rPr>
          <w:rFonts w:ascii="Arial" w:hAnsi="Arial" w:cs="Arial"/>
          <w:sz w:val="28"/>
          <w:szCs w:val="28"/>
        </w:rPr>
        <w:t>Saygılarımla,</w:t>
      </w:r>
    </w:p>
    <w:p w:rsidR="0095709F" w:rsidRDefault="0095709F" w:rsidP="009570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13B2" w:rsidRDefault="007313B2" w:rsidP="009570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13B2" w:rsidRDefault="007313B2" w:rsidP="009570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313B2" w:rsidRDefault="007313B2" w:rsidP="009570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Üye Adı Soyadı</w:t>
      </w:r>
    </w:p>
    <w:p w:rsidR="007313B2" w:rsidRPr="0095709F" w:rsidRDefault="007313B2" w:rsidP="009570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İmza</w:t>
      </w:r>
    </w:p>
    <w:p w:rsidR="0095709F" w:rsidRPr="0095709F" w:rsidRDefault="0095709F" w:rsidP="009570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5709F" w:rsidRPr="0095709F" w:rsidRDefault="0095709F" w:rsidP="0095709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95709F" w:rsidRPr="00957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9F"/>
    <w:rsid w:val="00165E2B"/>
    <w:rsid w:val="007313B2"/>
    <w:rsid w:val="00777A7D"/>
    <w:rsid w:val="0095709F"/>
    <w:rsid w:val="00C8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SERIFE</dc:creator>
  <cp:lastModifiedBy>SERIFE</cp:lastModifiedBy>
  <cp:revision>3</cp:revision>
  <cp:lastPrinted>2015-07-23T10:43:00Z</cp:lastPrinted>
  <dcterms:created xsi:type="dcterms:W3CDTF">2015-04-07T11:25:00Z</dcterms:created>
  <dcterms:modified xsi:type="dcterms:W3CDTF">2015-07-23T14:16:00Z</dcterms:modified>
</cp:coreProperties>
</file>